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43" w:rsidRDefault="00245843"/>
    <w:p w:rsidR="00245843" w:rsidRDefault="00245843"/>
    <w:p w:rsidR="00245843" w:rsidRDefault="00245843"/>
    <w:p w:rsidR="00245843" w:rsidRDefault="00245843"/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:rsidR="00245843" w:rsidRPr="00CE7787" w:rsidRDefault="00213353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:rsidR="00245843" w:rsidRPr="00CE7787" w:rsidRDefault="00213353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:rsidR="00245843" w:rsidRPr="00CE7787" w:rsidRDefault="00940186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CARLA CORDI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:rsidR="00245843" w:rsidRPr="00CE7787" w:rsidRDefault="00940186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ccordi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:rsidR="00AB7930" w:rsidRDefault="00AB7930" w:rsidP="00245843">
      <w:pPr>
        <w:jc w:val="center"/>
      </w:pPr>
    </w:p>
    <w:p w:rsidR="00245843" w:rsidRDefault="00245843" w:rsidP="00245843">
      <w:pPr>
        <w:jc w:val="center"/>
      </w:pPr>
    </w:p>
    <w:p w:rsidR="00245843" w:rsidRDefault="00245843" w:rsidP="00245843">
      <w:pPr>
        <w:jc w:val="center"/>
      </w:pPr>
    </w:p>
    <w:p w:rsidR="00245843" w:rsidRDefault="00245843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  <w:r w:rsidRPr="00245843">
        <w:rPr>
          <w:rFonts w:asciiTheme="minorHAnsi" w:hAnsiTheme="minorHAnsi"/>
          <w:i/>
          <w:color w:val="808080" w:themeColor="background1" w:themeShade="80"/>
          <w:sz w:val="20"/>
        </w:rPr>
        <w:t>October 2018</w:t>
      </w:r>
    </w:p>
    <w:p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3870"/>
      </w:tblGrid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203 481-5326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518 954-2375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314 962-7718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828 295-7821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703 444-8884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801 393-9851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814 234-2440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614 848-5220</w:t>
            </w:r>
          </w:p>
          <w:p w:rsidR="00C6775A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:rsidR="000843B5" w:rsidRPr="005D4663" w:rsidRDefault="000843B5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:rsidR="00C6775A" w:rsidRDefault="00213353" w:rsidP="008E236B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C6775A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C6775A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C6775A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:rsidR="002109F5" w:rsidRPr="005D4663" w:rsidRDefault="002109F5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www.bahnhof.com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Bangor Ski Rack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207 945-6863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616 454-4151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603 893-3130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:rsidR="008D4C3C" w:rsidRPr="005D4663" w:rsidRDefault="008D4C3C" w:rsidP="008E236B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330 929-8826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518 251-2598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Danzeisen &amp; Quigley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Danzeisen,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1720 E. Rte. 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Cherry Hill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08003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856 424-5969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856 424-4519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Danzeisen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Joe Vitale, Bill Quigley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rjdanz@verizon.com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www.dandq.com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801 582-5650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FAX 760 934-9663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434 978-4162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208 342-6053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Lewerenz,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Lewerenz, Eric Straubhar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skihaus@fiberpipe.net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301 387-2103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503 666-6663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208 523-0472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262 518-0064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419 536-0009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 xml:space="preserve">5142 East </w:t>
            </w:r>
            <w:proofErr w:type="spellStart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Trindle</w:t>
            </w:r>
            <w:proofErr w:type="spellEnd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FAX 717 697-2121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716 699-5630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901 324-9657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3602 N. Grape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Mishawaka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46545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574 259-1000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574 259-1019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J.V. Peacock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Sue Peacock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peacockjv@gmail.com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970 225-0089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914 948-1599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Peter Glenn of Vermont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954 739-5724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603 524-1027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541 389-8025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603 433-5634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203 375-4504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214 271-4259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Salter's Ski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Salter's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3130 W. Ridge Pike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Eagleville PA 19403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610 539-8003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610 539-8291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 Griffith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  <w:t>Tracey Griffith</w:t>
            </w:r>
          </w:p>
          <w:p w:rsidR="005039FC" w:rsidRPr="005D4663" w:rsidRDefault="00213353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hyperlink r:id="rId11" w:history="1">
              <w:r w:rsidR="005039FC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will.saltersski@gmail.com</w:t>
              </w:r>
            </w:hyperlink>
            <w:r w:rsidR="005039FC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  <w:t>tracey.saltersski@gmail.com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www.saltersski.com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#120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1979</w:t>
            </w:r>
          </w:p>
          <w:p w:rsidR="005F3C2B" w:rsidRPr="005D4663" w:rsidRDefault="005F3C2B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201 447-3372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302 454-9819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413 528-0218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:rsidR="008D4C3C" w:rsidRPr="005D4663" w:rsidRDefault="008D4C3C" w:rsidP="008E236B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585 292-0489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570 344-3005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828 898-6343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218 724-8527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In,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Ski-In,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 Boston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Wilbraham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01095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413 543-4980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413 543-9048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Walulak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Brad Walulak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skiininc@hotmail.com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www.skiinskihaus.com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:rsidR="005F3C2B" w:rsidRPr="005D4663" w:rsidRDefault="005F3C2B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602 955-4298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Matteson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:rsidR="00346967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5F3C2B" w:rsidRPr="005D4663" w:rsidRDefault="005F3C2B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719 636-2784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757 428-5192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631 549-7057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518 793-2637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 Ski and Sport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Sportshaus,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North High Street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207 647-5100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207 647-8250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Phil Libby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Marlise Libby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plibby@roadrunner.com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Stable of Saginaw,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Stable of Saginaw,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S. Hamilton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Saginaw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48602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989 799-0601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989 799-3669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Denny Whalen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denny@stableoutdoors.com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www.stableoutdoors.com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208 726-1340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Summit Ski and Snowboard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686 Worcester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Framingham 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01702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508 875-5551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Teddy Schiavoni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teddy@summitskishop.com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www.summitskishop.com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516 484-3206</w:t>
            </w:r>
          </w:p>
          <w:p w:rsidR="005039FC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:rsidR="00E61282" w:rsidRPr="005D4663" w:rsidRDefault="00E61282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Michael Rhatigan, Richard Jenne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:rsidR="004E5F08" w:rsidRPr="005D4663" w:rsidRDefault="004E5F08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773 276-7635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Bob Olson, </w:t>
            </w:r>
            <w:r w:rsidR="00046E8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Olson</w:t>
            </w:r>
            <w:r w:rsidR="00046E8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, </w:t>
            </w:r>
            <w:r w:rsidR="00046E88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Dennis Lovick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:rsidR="00346967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412 881-5027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603 888-6798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tabs>
                <w:tab w:val="left" w:pos="198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8D4C3C" w:rsidRPr="005D4663" w:rsidRDefault="008D4C3C" w:rsidP="0034696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</w:tbl>
    <w:p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4584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6C" w:rsidRDefault="0056136C" w:rsidP="00245843">
      <w:r>
        <w:separator/>
      </w:r>
    </w:p>
  </w:endnote>
  <w:endnote w:type="continuationSeparator" w:id="0">
    <w:p w:rsidR="0056136C" w:rsidRDefault="0056136C" w:rsidP="0024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2B" w:rsidRDefault="005F3C2B" w:rsidP="00245843">
    <w:pPr>
      <w:pStyle w:val="Footer"/>
      <w:jc w:val="center"/>
    </w:pPr>
    <w:r>
      <w:rPr>
        <w:rFonts w:asciiTheme="minorHAnsi" w:hAnsiTheme="minorHAnsi" w:cs="Arial"/>
        <w:color w:val="808080" w:themeColor="background1" w:themeShade="80"/>
        <w:sz w:val="16"/>
      </w:rPr>
      <w:t>235 CADWELL DRIVE</w:t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>
      <w:rPr>
        <w:rFonts w:asciiTheme="minorHAnsi" w:hAnsiTheme="minorHAnsi" w:cs="Arial"/>
        <w:color w:val="808080" w:themeColor="background1" w:themeShade="80"/>
        <w:sz w:val="16"/>
      </w:rPr>
      <w:t xml:space="preserve">   SPRINGFIELD, MA 01104</w:t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TEL. </w:t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(413) 739-7331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   FAX (413) 731-9335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   www.SnowsportsMerchandising.com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6C" w:rsidRDefault="0056136C" w:rsidP="00245843">
      <w:r>
        <w:separator/>
      </w:r>
    </w:p>
  </w:footnote>
  <w:footnote w:type="continuationSeparator" w:id="0">
    <w:p w:rsidR="0056136C" w:rsidRDefault="0056136C" w:rsidP="0024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43"/>
    <w:rsid w:val="00046E88"/>
    <w:rsid w:val="000843B5"/>
    <w:rsid w:val="001E7C94"/>
    <w:rsid w:val="002109F5"/>
    <w:rsid w:val="00213353"/>
    <w:rsid w:val="00245843"/>
    <w:rsid w:val="00346967"/>
    <w:rsid w:val="00416097"/>
    <w:rsid w:val="004E5F08"/>
    <w:rsid w:val="005039FC"/>
    <w:rsid w:val="0056136C"/>
    <w:rsid w:val="005D4663"/>
    <w:rsid w:val="005F3C2B"/>
    <w:rsid w:val="00760A73"/>
    <w:rsid w:val="007B4399"/>
    <w:rsid w:val="008D4C3C"/>
    <w:rsid w:val="008E236B"/>
    <w:rsid w:val="00940186"/>
    <w:rsid w:val="0095071F"/>
    <w:rsid w:val="009D6AD5"/>
    <w:rsid w:val="00AB7930"/>
    <w:rsid w:val="00C6775A"/>
    <w:rsid w:val="00CA685E"/>
    <w:rsid w:val="00CE7787"/>
    <w:rsid w:val="00E6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ill.saltersski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Kay Harding</cp:lastModifiedBy>
  <cp:revision>2</cp:revision>
  <dcterms:created xsi:type="dcterms:W3CDTF">2018-11-08T16:39:00Z</dcterms:created>
  <dcterms:modified xsi:type="dcterms:W3CDTF">2018-11-08T16:39:00Z</dcterms:modified>
</cp:coreProperties>
</file>