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EA9A" w14:textId="77777777" w:rsidR="00245843" w:rsidRDefault="00245843"/>
    <w:p w14:paraId="0456FC87" w14:textId="77777777" w:rsidR="00245843" w:rsidRDefault="00245843"/>
    <w:p w14:paraId="18226DC9" w14:textId="77777777" w:rsidR="00245843" w:rsidRDefault="00245843"/>
    <w:p w14:paraId="7BDA67F8" w14:textId="77777777" w:rsidR="00245843" w:rsidRDefault="00245843"/>
    <w:p w14:paraId="04D39EE4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458345C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5819B36C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6D0509E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755AC52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14:paraId="364B47C2" w14:textId="77777777"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010CB36C" w14:textId="77777777"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14:paraId="5F4BF6D2" w14:textId="77777777"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2CBA3D" wp14:editId="4DF15DF2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 wp14:anchorId="3FADF810" wp14:editId="10124DEA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62A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14:paraId="02E6D91B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14:paraId="6D239BDA" w14:textId="77777777" w:rsidR="00245843" w:rsidRPr="00CE7787" w:rsidRDefault="006F7428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14:paraId="0A1EE782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5EA41A73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14:paraId="58979EC5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14:paraId="4BB2C21C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14:paraId="23CD7E25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14:paraId="1D6D2058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14:paraId="7E7E8DB5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14:paraId="580F4C5E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5DF1967A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14:paraId="1826A87B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14:paraId="1E1A2837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14:paraId="6C857BED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7F02AE8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14:paraId="33AAF134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14:paraId="3FF43973" w14:textId="77777777"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14:paraId="174CB74A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14:paraId="7520426F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71A1912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14:paraId="5E49CC7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14:paraId="50351E6F" w14:textId="77777777" w:rsidR="00245843" w:rsidRPr="00CE7787" w:rsidRDefault="006F7428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14:paraId="20DD6D2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69B243EB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</w:t>
      </w:r>
      <w:r w:rsidR="00FE745A"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>YOUNG</w:t>
      </w:r>
    </w:p>
    <w:p w14:paraId="76E46FC6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14:paraId="34A1043A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14:paraId="202C044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3ADF90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14:paraId="54367EF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14:paraId="49B0CCC0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14:paraId="1EABBC7E" w14:textId="77777777" w:rsidR="00AB7930" w:rsidRDefault="00AB7930" w:rsidP="00245843">
      <w:pPr>
        <w:jc w:val="center"/>
      </w:pPr>
    </w:p>
    <w:p w14:paraId="3D6ADFFA" w14:textId="77777777" w:rsidR="00245843" w:rsidRDefault="00245843" w:rsidP="00245843">
      <w:pPr>
        <w:jc w:val="center"/>
      </w:pPr>
    </w:p>
    <w:p w14:paraId="481F481F" w14:textId="77777777" w:rsidR="00245843" w:rsidRDefault="00245843" w:rsidP="00245843">
      <w:pPr>
        <w:jc w:val="center"/>
      </w:pPr>
    </w:p>
    <w:p w14:paraId="731E9FFB" w14:textId="77777777" w:rsidR="00AE1180" w:rsidRDefault="00AE1180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14:paraId="78EC4E66" w14:textId="77777777"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70"/>
      </w:tblGrid>
      <w:tr w:rsidR="008D4C3C" w:rsidRPr="005D4663" w14:paraId="2593A138" w14:textId="77777777" w:rsidTr="001E7C94">
        <w:trPr>
          <w:cantSplit/>
          <w:trHeight w:val="1134"/>
        </w:trPr>
        <w:tc>
          <w:tcPr>
            <w:tcW w:w="4050" w:type="dxa"/>
          </w:tcPr>
          <w:p w14:paraId="1C88A6C1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14:paraId="4171EBCA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14:paraId="4A6F8EA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14:paraId="34BFA60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14:paraId="375252A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14:paraId="6C3AD71E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203 481-5326</w:t>
            </w:r>
          </w:p>
          <w:p w14:paraId="285B880B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14:paraId="5A7EE86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14:paraId="51A7CD6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14:paraId="2D7EE10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78B746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BFD695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14:paraId="03BFD574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16C6D3F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14:paraId="67A80D3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14:paraId="3510A0A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14:paraId="59F0B33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14:paraId="0217F87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14:paraId="6CA3722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518 954-2375</w:t>
            </w:r>
          </w:p>
          <w:p w14:paraId="556001BD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14:paraId="5F2F94E3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14:paraId="3F6FB184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14:paraId="3AF9E1C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14:paraId="1F5689EC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14:paraId="55F5F049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70FFA48" w14:textId="77777777"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14:paraId="1B018D3A" w14:textId="77777777"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14:paraId="1C5C6457" w14:textId="77777777" w:rsidTr="001E7C94">
        <w:trPr>
          <w:cantSplit/>
          <w:trHeight w:val="1134"/>
        </w:trPr>
        <w:tc>
          <w:tcPr>
            <w:tcW w:w="4050" w:type="dxa"/>
          </w:tcPr>
          <w:p w14:paraId="2B9CAF3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34F9E07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7124094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14:paraId="0E847B1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14:paraId="0B726E0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14:paraId="3FF3F2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314 962-7718</w:t>
            </w:r>
          </w:p>
          <w:p w14:paraId="0CAA672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14:paraId="0042F5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14:paraId="23D3855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14:paraId="04AED69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14:paraId="426A1B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BAE828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0D32EC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0B6036C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AE279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14:paraId="6130BD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14:paraId="25EAFFB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14:paraId="43617223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14:paraId="0C6494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14:paraId="099A949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828 295-7821</w:t>
            </w:r>
          </w:p>
          <w:p w14:paraId="0A43EC7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14:paraId="6AD2F86D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14:paraId="3A91691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14:paraId="77790B4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14:paraId="79B30C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FBCBF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ACD2DA2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14:paraId="4501F826" w14:textId="77777777" w:rsidTr="001E7C94">
        <w:trPr>
          <w:cantSplit/>
          <w:trHeight w:val="1134"/>
        </w:trPr>
        <w:tc>
          <w:tcPr>
            <w:tcW w:w="4050" w:type="dxa"/>
          </w:tcPr>
          <w:p w14:paraId="1F8211D5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5BF2E30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0FFB9A4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14:paraId="425A1B0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14:paraId="15CC1D89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14:paraId="5295CE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703 444-8884</w:t>
            </w:r>
          </w:p>
          <w:p w14:paraId="582044D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14:paraId="68FDD05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14:paraId="6C2F349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14:paraId="6A0220A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14:paraId="6EACB5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2BC378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9AC423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14:paraId="2074122B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E9B039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14:paraId="631A41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14:paraId="015BB0D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14:paraId="359CE2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14:paraId="5E9BEFA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14:paraId="1F4562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801 393-9851</w:t>
            </w:r>
          </w:p>
          <w:p w14:paraId="43D5803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14:paraId="70A4AC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14:paraId="787D61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14:paraId="7D045E8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14:paraId="2BABEAD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D5C123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032B977" w14:textId="77777777"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14:paraId="03D14EDD" w14:textId="77777777" w:rsidTr="001E7C94">
        <w:trPr>
          <w:cantSplit/>
          <w:trHeight w:val="1134"/>
        </w:trPr>
        <w:tc>
          <w:tcPr>
            <w:tcW w:w="4050" w:type="dxa"/>
          </w:tcPr>
          <w:p w14:paraId="7799B58C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14:paraId="5ED6C3B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14:paraId="701EB65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14:paraId="6547162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14:paraId="7329C6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14:paraId="24B0679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814 234-2440</w:t>
            </w:r>
          </w:p>
          <w:p w14:paraId="1E834FC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14:paraId="2E98F8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14:paraId="3D7704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14:paraId="1A00673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14:paraId="1C83B5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D766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14:paraId="797CF156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436E1F" w14:textId="77777777" w:rsidR="008D4C3C" w:rsidRPr="00484426" w:rsidRDefault="00956B46" w:rsidP="008E236B">
            <w:pPr>
              <w:rPr>
                <w:rFonts w:asciiTheme="minorHAnsi" w:hAnsiTheme="minorHAnsi"/>
                <w:b/>
                <w:color w:val="auto"/>
                <w:sz w:val="16"/>
                <w:szCs w:val="18"/>
                <w:highlight w:val="yellow"/>
              </w:rPr>
            </w:pPr>
            <w:r w:rsidRPr="00947885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Arizona Snowbowl</w:t>
            </w:r>
          </w:p>
          <w:p w14:paraId="3AE47B18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A62D75" w:rsidRPr="00E3785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Mountain Capital Partners</w:t>
            </w:r>
          </w:p>
          <w:p w14:paraId="6A532DC5" w14:textId="77777777" w:rsidR="00B24511" w:rsidRPr="00E37858" w:rsidRDefault="00B24511" w:rsidP="00B24511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9300 N Snowbowl Rd</w:t>
            </w:r>
          </w:p>
          <w:p w14:paraId="140FC78B" w14:textId="77777777" w:rsidR="00956B46" w:rsidRPr="00E37858" w:rsidRDefault="00B24511" w:rsidP="00956B46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Flagstaff AZ 86001</w:t>
            </w:r>
          </w:p>
          <w:p w14:paraId="3C66E554" w14:textId="77777777" w:rsidR="00956B46" w:rsidRPr="00E37858" w:rsidRDefault="00956B46" w:rsidP="00956B4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928 </w:t>
            </w:r>
            <w:r w:rsidR="004C38B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241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 w:rsidR="004C38B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4024</w:t>
            </w:r>
          </w:p>
          <w:p w14:paraId="5278AC71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A7C5E9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045A425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 w:rsidR="0094788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snowbowl.ski</w:t>
            </w:r>
          </w:p>
          <w:p w14:paraId="5AB6D87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="00D30CF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39B0979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F86A8B"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3</w:t>
            </w:r>
          </w:p>
          <w:p w14:paraId="5DC7424B" w14:textId="77777777" w:rsidR="00956B46" w:rsidRPr="005D4663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0472132" w14:textId="77777777" w:rsidR="00956B46" w:rsidRPr="005D4663" w:rsidRDefault="00956B46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2D52863" w14:textId="77777777" w:rsidTr="001E7C94">
        <w:trPr>
          <w:cantSplit/>
          <w:trHeight w:val="1134"/>
        </w:trPr>
        <w:tc>
          <w:tcPr>
            <w:tcW w:w="4050" w:type="dxa"/>
          </w:tcPr>
          <w:p w14:paraId="0FCB23A5" w14:textId="77777777" w:rsidR="00A3330B" w:rsidRPr="005D4663" w:rsidRDefault="00A3330B" w:rsidP="003535EE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7F231C9F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010DFBFF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14:paraId="10891F69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14:paraId="7786B457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14:paraId="05C177F7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614 848-5220</w:t>
            </w:r>
          </w:p>
          <w:p w14:paraId="6A23EE75" w14:textId="77777777" w:rsidR="00A3330B" w:rsidRDefault="00A3330B" w:rsidP="003535EE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14:paraId="7F7FF363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14:paraId="6AA92AF4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14:paraId="76E1B492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14:paraId="4BD92E63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5D574CA" w14:textId="77777777" w:rsidR="00A3330B" w:rsidRDefault="00A3330B" w:rsidP="003535EE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48EE47A4" w14:textId="77777777" w:rsidR="00A3330B" w:rsidRPr="005D4663" w:rsidRDefault="00A3330B" w:rsidP="003535EE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3F4BBF" w14:textId="77777777" w:rsidR="00A3330B" w:rsidRPr="005D4663" w:rsidRDefault="00A3330B" w:rsidP="00866182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14:paraId="2F49D12E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14:paraId="3DEA8FAD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14:paraId="6A96C200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14:paraId="349D7841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14:paraId="181B31ED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14:paraId="6657228B" w14:textId="77777777" w:rsidR="00A3330B" w:rsidRDefault="006F7428" w:rsidP="00866182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A3330B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A3330B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A3330B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14:paraId="37D51958" w14:textId="77777777" w:rsidR="00976EC6" w:rsidRPr="005D4663" w:rsidRDefault="00976EC6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www.bahhof.com</w:t>
            </w:r>
          </w:p>
          <w:p w14:paraId="053A1F90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14:paraId="21D97B94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14:paraId="2F66B34F" w14:textId="77777777" w:rsidR="00A3330B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  <w:p w14:paraId="11F9AFAD" w14:textId="77777777" w:rsidR="00A3330B" w:rsidRPr="005D4663" w:rsidRDefault="00A3330B" w:rsidP="0086618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87429C9" w14:textId="77777777" w:rsidTr="001E7C94">
        <w:trPr>
          <w:cantSplit/>
          <w:trHeight w:val="1134"/>
        </w:trPr>
        <w:tc>
          <w:tcPr>
            <w:tcW w:w="4050" w:type="dxa"/>
          </w:tcPr>
          <w:p w14:paraId="367B1BB5" w14:textId="77777777" w:rsidR="00A3330B" w:rsidRPr="005D4663" w:rsidRDefault="00A3330B" w:rsidP="009630A4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Bangor Ski Rack Sports</w:t>
            </w:r>
          </w:p>
          <w:p w14:paraId="2BE2BC02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14:paraId="3453569E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14:paraId="7C2EC695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14:paraId="29854481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14:paraId="78A1E4CC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207 945-6863</w:t>
            </w:r>
          </w:p>
          <w:p w14:paraId="75D36170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14:paraId="494E054A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14:paraId="512DCE9C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14:paraId="655C11A2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14:paraId="181D6153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3A2B6F17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F519934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14:paraId="686F1D2E" w14:textId="77777777" w:rsidR="00A3330B" w:rsidRPr="005D4663" w:rsidRDefault="00A3330B" w:rsidP="009630A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BF5DE2" w14:textId="77777777" w:rsidR="00A3330B" w:rsidRPr="005D4663" w:rsidRDefault="00A3330B" w:rsidP="003010E7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14:paraId="0D81575C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14:paraId="36011700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14:paraId="62DC25C7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14:paraId="32A227C6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14:paraId="11DCA0AA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616 454-4151</w:t>
            </w:r>
          </w:p>
          <w:p w14:paraId="580C430B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14:paraId="6974DA0E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14:paraId="42DE3BDA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14:paraId="62AB0232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14:paraId="5580167F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DEBFA47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0ED3E19" w14:textId="77777777" w:rsidR="00A3330B" w:rsidRPr="005D4663" w:rsidRDefault="00A3330B" w:rsidP="003010E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7BD534FC" w14:textId="77777777" w:rsidTr="001E7C94">
        <w:trPr>
          <w:cantSplit/>
          <w:trHeight w:val="1134"/>
        </w:trPr>
        <w:tc>
          <w:tcPr>
            <w:tcW w:w="4050" w:type="dxa"/>
          </w:tcPr>
          <w:p w14:paraId="5B73E2A7" w14:textId="77777777" w:rsidR="00A3330B" w:rsidRPr="005D4663" w:rsidRDefault="00A3330B" w:rsidP="001678DE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14:paraId="07CB0A52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14:paraId="1357A39D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14:paraId="242C7DE0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14:paraId="59E5CAEC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14:paraId="5FA6A3B0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603 893-3130</w:t>
            </w:r>
          </w:p>
          <w:p w14:paraId="16E27C9E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14:paraId="09D37F89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14:paraId="11D05ED9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14:paraId="01D36787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14:paraId="26375E77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14:paraId="352FCC75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5C36B17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14:paraId="34F008E1" w14:textId="77777777" w:rsidR="00A3330B" w:rsidRPr="005D4663" w:rsidRDefault="00A3330B" w:rsidP="001678DE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7916A10" w14:textId="77777777" w:rsidR="00A3330B" w:rsidRPr="005D4663" w:rsidRDefault="00A3330B" w:rsidP="000B0B84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209EEF36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0C4BA6CA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14:paraId="4D4A4163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14:paraId="34BB6109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14:paraId="13866998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330 929-8826</w:t>
            </w:r>
          </w:p>
          <w:p w14:paraId="268D9F19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14:paraId="221D425F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14:paraId="57880A81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14:paraId="1907E875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14:paraId="5F6D9211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14:paraId="09896D8C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783C3F64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A58CDA0" w14:textId="77777777" w:rsidR="00A3330B" w:rsidRPr="005D4663" w:rsidRDefault="00A3330B" w:rsidP="000B0B8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5FAC318E" w14:textId="77777777" w:rsidTr="001E7C94">
        <w:trPr>
          <w:cantSplit/>
          <w:trHeight w:val="1134"/>
        </w:trPr>
        <w:tc>
          <w:tcPr>
            <w:tcW w:w="4050" w:type="dxa"/>
          </w:tcPr>
          <w:p w14:paraId="3D5E9AC9" w14:textId="77777777" w:rsidR="00201584" w:rsidRPr="005D4663" w:rsidRDefault="00201584" w:rsidP="004529E7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7164F8F1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49AF3348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14:paraId="614F2333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14:paraId="340657C2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14:paraId="72618D75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14:paraId="237CB57F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518 251-2598</w:t>
            </w:r>
          </w:p>
          <w:p w14:paraId="024B8383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14:paraId="2600D8D0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14:paraId="098A5B17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14:paraId="1BD53C54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14:paraId="5E78141E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3FA8A62E" w14:textId="77777777" w:rsidR="00201584" w:rsidRDefault="00201584" w:rsidP="004529E7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43FC0009" w14:textId="77777777" w:rsidR="00201584" w:rsidRPr="005D4663" w:rsidRDefault="00201584" w:rsidP="004529E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59A447E" w14:textId="77777777" w:rsidR="00201584" w:rsidRPr="005D4663" w:rsidRDefault="00201584" w:rsidP="007431DC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14:paraId="7A426CD6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14:paraId="6156507E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14:paraId="475ACA43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14:paraId="010E5A0A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14:paraId="1EA0E21D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801 582-5650</w:t>
            </w:r>
          </w:p>
          <w:p w14:paraId="1D0F3A05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14:paraId="6C319BBB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14:paraId="4630492F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14:paraId="4574760D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14:paraId="1FE1B2BB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14:paraId="309279E4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E5ADE04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7F043683" w14:textId="77777777" w:rsidR="00201584" w:rsidRPr="005D4663" w:rsidRDefault="00201584" w:rsidP="007431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00562A50" w14:textId="77777777" w:rsidTr="001E7C94">
        <w:trPr>
          <w:cantSplit/>
          <w:trHeight w:val="1134"/>
        </w:trPr>
        <w:tc>
          <w:tcPr>
            <w:tcW w:w="4050" w:type="dxa"/>
          </w:tcPr>
          <w:p w14:paraId="6BF5F910" w14:textId="77777777" w:rsidR="00201584" w:rsidRPr="005D4663" w:rsidRDefault="00201584" w:rsidP="00931061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14:paraId="5660CAE7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</w:p>
          <w:p w14:paraId="5A54F5EE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14:paraId="086B8887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14:paraId="20614716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14:paraId="4EF0D8A1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FAX 760 934-9663</w:t>
            </w:r>
          </w:p>
          <w:p w14:paraId="08B376D4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14:paraId="67E24A6D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14:paraId="6F4E2644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14:paraId="241EE369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14:paraId="5006EB6A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34822B28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14:paraId="00BE7BB8" w14:textId="77777777" w:rsidR="00201584" w:rsidRPr="005D4663" w:rsidRDefault="00201584" w:rsidP="00931061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69D01AF" w14:textId="77777777" w:rsidR="00201584" w:rsidRPr="005D4663" w:rsidRDefault="00201584" w:rsidP="00CC3BCE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14:paraId="7056671F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14:paraId="3DBEFFB8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14:paraId="636503D8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14:paraId="355152AE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14:paraId="0BDDB58E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434 978-4162</w:t>
            </w:r>
          </w:p>
          <w:p w14:paraId="538AC1FB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14:paraId="0D409945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14:paraId="0244B2CE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14:paraId="208C27EF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14:paraId="3BE4BDEA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1568C6E" w14:textId="77777777" w:rsidR="00201584" w:rsidRPr="005D4663" w:rsidRDefault="00201584" w:rsidP="00CC3BCE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201584" w:rsidRPr="005D4663" w14:paraId="78460F7E" w14:textId="77777777" w:rsidTr="001E7C94">
        <w:trPr>
          <w:cantSplit/>
          <w:trHeight w:val="1134"/>
        </w:trPr>
        <w:tc>
          <w:tcPr>
            <w:tcW w:w="4050" w:type="dxa"/>
          </w:tcPr>
          <w:p w14:paraId="04A1E415" w14:textId="77777777" w:rsidR="00201584" w:rsidRPr="005D4663" w:rsidRDefault="00201584" w:rsidP="00797916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14:paraId="51B7A2C4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14:paraId="0CEC16B4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14:paraId="582FAE63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14:paraId="3841F23E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14:paraId="54F70C0A" w14:textId="77777777" w:rsidR="00201584" w:rsidRPr="005D4663" w:rsidRDefault="00201584" w:rsidP="0079791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208 342-6053</w:t>
            </w:r>
          </w:p>
          <w:p w14:paraId="2495BB78" w14:textId="77777777" w:rsidR="00201584" w:rsidRPr="005D4663" w:rsidRDefault="00201584" w:rsidP="0079791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Lewerenz,</w:t>
            </w:r>
          </w:p>
          <w:p w14:paraId="1F45AA49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Lewerenz, Eric Straubhar</w:t>
            </w:r>
          </w:p>
          <w:p w14:paraId="4EA27521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skihaus@fiberpipe.net</w:t>
            </w:r>
          </w:p>
          <w:p w14:paraId="49745F2F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14:paraId="10747301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14:paraId="5E6CBA8A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C3D1D6C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14:paraId="1F9E712F" w14:textId="77777777" w:rsidR="00201584" w:rsidRPr="005D4663" w:rsidRDefault="00201584" w:rsidP="00797916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C68CD5A" w14:textId="77777777" w:rsidR="00201584" w:rsidRPr="005D4663" w:rsidRDefault="00201584" w:rsidP="008D6A73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14:paraId="7B9AAECA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14:paraId="783064F4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14:paraId="739DE24B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14:paraId="0AFF489E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14:paraId="7E918221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301 387-2103</w:t>
            </w:r>
          </w:p>
          <w:p w14:paraId="2F3A16B0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14:paraId="62852A96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14:paraId="29BFB5BA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14:paraId="3AAB765D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14:paraId="5EE8A6CC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E53D839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14:paraId="119ABCB4" w14:textId="77777777" w:rsidR="00201584" w:rsidRPr="005D4663" w:rsidRDefault="00201584" w:rsidP="008D6A7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4C59C942" w14:textId="77777777" w:rsidTr="001E7C94">
        <w:trPr>
          <w:cantSplit/>
          <w:trHeight w:val="1134"/>
        </w:trPr>
        <w:tc>
          <w:tcPr>
            <w:tcW w:w="4050" w:type="dxa"/>
          </w:tcPr>
          <w:p w14:paraId="32CD4744" w14:textId="77777777" w:rsidR="00201584" w:rsidRPr="005D4663" w:rsidRDefault="00201584" w:rsidP="00563A07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Hillcrest Ski &amp; Sports, Inc.</w:t>
            </w:r>
          </w:p>
          <w:p w14:paraId="0833C42A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44F9252C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14:paraId="2513DF61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14:paraId="066D5047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14:paraId="2AAD6493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503 666-6663</w:t>
            </w:r>
          </w:p>
          <w:p w14:paraId="58F81865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14:paraId="40CCAEFC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14:paraId="0761E0A7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14:paraId="50F417BF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14:paraId="3F3FD341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14:paraId="0E98286D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E539FD5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69279E18" w14:textId="77777777" w:rsidR="00201584" w:rsidRPr="005D4663" w:rsidRDefault="00201584" w:rsidP="00563A0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FE8F854" w14:textId="77777777" w:rsidR="00201584" w:rsidRPr="005D4663" w:rsidRDefault="00201584" w:rsidP="004E008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14:paraId="178B80CA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14:paraId="5DD889CA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14:paraId="572B045D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14:paraId="285358E6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14:paraId="208645B9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208 523-0472</w:t>
            </w:r>
          </w:p>
          <w:p w14:paraId="5A2D9FB3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14:paraId="23547989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14:paraId="7AC738A2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14:paraId="47D4A413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14:paraId="43A7453E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183B49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3A7183D" w14:textId="77777777" w:rsidR="00201584" w:rsidRPr="005D4663" w:rsidRDefault="00201584" w:rsidP="004E008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24C20347" w14:textId="77777777" w:rsidTr="001E7C94">
        <w:trPr>
          <w:cantSplit/>
          <w:trHeight w:val="1134"/>
        </w:trPr>
        <w:tc>
          <w:tcPr>
            <w:tcW w:w="4050" w:type="dxa"/>
          </w:tcPr>
          <w:p w14:paraId="2B8AC571" w14:textId="77777777" w:rsidR="00201584" w:rsidRPr="005D4663" w:rsidRDefault="00201584" w:rsidP="001F5F8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5C53913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7A2B4A24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14:paraId="69C848C7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14:paraId="439CE451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14:paraId="74EFD216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262 518-0064</w:t>
            </w:r>
          </w:p>
          <w:p w14:paraId="2F5B8DF4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14:paraId="66619C22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14:paraId="49AFC407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14:paraId="77002E29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14:paraId="5CF7D121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A1ED11B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B48C4C8" w14:textId="77777777" w:rsidR="00201584" w:rsidRPr="005D4663" w:rsidRDefault="00201584" w:rsidP="001F5F8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1B233E7" w14:textId="77777777" w:rsidR="00201584" w:rsidRPr="005D4663" w:rsidRDefault="00201584" w:rsidP="00082DF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14:paraId="1C7DF984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14:paraId="27D9F334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14:paraId="6F53D8D8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14:paraId="7EB2D731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14:paraId="2DF67567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419 536-0009</w:t>
            </w:r>
          </w:p>
          <w:p w14:paraId="6302BAF8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14:paraId="7ACBB207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14:paraId="7379B2FF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14:paraId="1ED4D59A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14:paraId="66133D40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B21A4F5" w14:textId="77777777" w:rsidR="00201584" w:rsidRPr="005D4663" w:rsidRDefault="00201584" w:rsidP="00082DF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201584" w:rsidRPr="005D4663" w14:paraId="0902B31F" w14:textId="77777777" w:rsidTr="001E7C94">
        <w:trPr>
          <w:cantSplit/>
          <w:trHeight w:val="1134"/>
        </w:trPr>
        <w:tc>
          <w:tcPr>
            <w:tcW w:w="4050" w:type="dxa"/>
          </w:tcPr>
          <w:p w14:paraId="42047E14" w14:textId="77777777" w:rsidR="00201584" w:rsidRPr="005D4663" w:rsidRDefault="00201584" w:rsidP="00340EF4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5142 East Trindle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FAX 717 697-2121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14:paraId="4165A373" w14:textId="77777777" w:rsidR="00201584" w:rsidRPr="005D4663" w:rsidRDefault="00201584" w:rsidP="00340E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14:paraId="733C58FA" w14:textId="77777777" w:rsidR="00201584" w:rsidRPr="005D4663" w:rsidRDefault="00201584" w:rsidP="00340EF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D2E65BB" w14:textId="77777777" w:rsidR="00201584" w:rsidRPr="005D4663" w:rsidRDefault="00201584" w:rsidP="001A42F4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14:paraId="28019AF7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14:paraId="60A2BC16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14:paraId="5E168756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14:paraId="2152C4F0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14:paraId="7F59E4BB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716 699-5630</w:t>
            </w:r>
          </w:p>
          <w:p w14:paraId="36A8C6F5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14:paraId="03E56393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14:paraId="1229A538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14:paraId="62B40C44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14:paraId="30476C03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14:paraId="3F078ABA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F61E108" w14:textId="77777777" w:rsidR="00201584" w:rsidRPr="005D4663" w:rsidRDefault="00201584" w:rsidP="001A42F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201584" w:rsidRPr="005D4663" w14:paraId="310ABE69" w14:textId="77777777" w:rsidTr="001E7C94">
        <w:trPr>
          <w:cantSplit/>
          <w:trHeight w:val="1134"/>
        </w:trPr>
        <w:tc>
          <w:tcPr>
            <w:tcW w:w="4050" w:type="dxa"/>
          </w:tcPr>
          <w:p w14:paraId="479E5D1D" w14:textId="77777777" w:rsidR="00201584" w:rsidRPr="005D4663" w:rsidRDefault="00201584" w:rsidP="00E45E5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21670BDC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093EC719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610-B National Ave.</w:t>
            </w:r>
          </w:p>
          <w:p w14:paraId="4868CB32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Memphis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38122</w:t>
            </w:r>
          </w:p>
          <w:p w14:paraId="77481115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901 324-2506</w:t>
            </w:r>
          </w:p>
          <w:p w14:paraId="22C43D41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901 324-9657</w:t>
            </w:r>
          </w:p>
          <w:p w14:paraId="5D6EAC5F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 Migliara</w:t>
            </w:r>
          </w:p>
          <w:p w14:paraId="79D79678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Joseph Royer</w:t>
            </w:r>
          </w:p>
          <w:p w14:paraId="5EB47141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lawrence@outdoorsinc.com</w:t>
            </w:r>
          </w:p>
          <w:p w14:paraId="4B69A799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www.outdoorsinc.com</w:t>
            </w:r>
          </w:p>
          <w:p w14:paraId="2F4F8262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</w:t>
            </w:r>
          </w:p>
          <w:p w14:paraId="1849AF5D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DD93A61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1A192E5" w14:textId="77777777" w:rsidR="00201584" w:rsidRPr="005D4663" w:rsidRDefault="00201584" w:rsidP="00E45E5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E8D5E77" w14:textId="77777777" w:rsidR="00201584" w:rsidRPr="005D4663" w:rsidRDefault="00201584" w:rsidP="00546C0C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Sports</w:t>
            </w:r>
          </w:p>
          <w:p w14:paraId="706DDE0F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Company, Inc.</w:t>
            </w:r>
          </w:p>
          <w:p w14:paraId="41ECD5B1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3602 N. Grape Rd.</w:t>
            </w:r>
          </w:p>
          <w:p w14:paraId="35CEC509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Mishawaka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46545</w:t>
            </w:r>
          </w:p>
          <w:p w14:paraId="5869CD06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574 259-1000</w:t>
            </w:r>
          </w:p>
          <w:p w14:paraId="6DEB4874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574 259-1019</w:t>
            </w:r>
          </w:p>
          <w:p w14:paraId="76476BD8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J.V. Peacock</w:t>
            </w:r>
          </w:p>
          <w:p w14:paraId="2D013847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Sue Peacock</w:t>
            </w:r>
          </w:p>
          <w:p w14:paraId="22D8CA8B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peacockjv@gmail.com</w:t>
            </w:r>
          </w:p>
          <w:p w14:paraId="71DF0CA9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www.outpostsports.com</w:t>
            </w:r>
          </w:p>
          <w:p w14:paraId="14F5AB41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102</w:t>
            </w:r>
          </w:p>
          <w:p w14:paraId="2FB799D5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1954337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1994</w:t>
            </w:r>
          </w:p>
          <w:p w14:paraId="46406FB8" w14:textId="77777777" w:rsidR="00201584" w:rsidRPr="005D4663" w:rsidRDefault="00201584" w:rsidP="00546C0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3DA892DA" w14:textId="77777777" w:rsidTr="001E7C94">
        <w:trPr>
          <w:cantSplit/>
          <w:trHeight w:val="1134"/>
        </w:trPr>
        <w:tc>
          <w:tcPr>
            <w:tcW w:w="4050" w:type="dxa"/>
          </w:tcPr>
          <w:p w14:paraId="04379073" w14:textId="77777777" w:rsidR="00201584" w:rsidRPr="005D4663" w:rsidRDefault="00201584" w:rsidP="001D2ED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Sunsport</w:t>
            </w:r>
          </w:p>
          <w:p w14:paraId="62AD3822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14:paraId="2A4F5E93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14:paraId="41EBE84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14:paraId="123B7C9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14:paraId="0F282DB7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970 225-0089</w:t>
            </w:r>
          </w:p>
          <w:p w14:paraId="136E6C12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14:paraId="0E34B6E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14:paraId="175A410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14:paraId="7C7E1D82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14:paraId="0D3EEE41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14:paraId="4246E7FD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353EAD7A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14:paraId="4091EF9F" w14:textId="77777777" w:rsidR="00201584" w:rsidRPr="005D4663" w:rsidRDefault="00201584" w:rsidP="001D2ED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9A2797C" w14:textId="77777777" w:rsidR="00201584" w:rsidRPr="005D4663" w:rsidRDefault="00201584" w:rsidP="002E235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14:paraId="291B51E8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14:paraId="1821EC2D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14:paraId="686E4B58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14:paraId="6A4D565E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14:paraId="33F74777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914 948-1599</w:t>
            </w:r>
          </w:p>
          <w:p w14:paraId="307D689D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14:paraId="56231458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14:paraId="1AD04E7C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14:paraId="445FAEB5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14:paraId="25BE306B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14:paraId="0C544A79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18B9B005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6A25BCD" w14:textId="77777777" w:rsidR="00201584" w:rsidRPr="005D4663" w:rsidRDefault="00201584" w:rsidP="002E235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7B79E32B" w14:textId="77777777" w:rsidTr="001E7C94">
        <w:trPr>
          <w:cantSplit/>
          <w:trHeight w:val="1134"/>
        </w:trPr>
        <w:tc>
          <w:tcPr>
            <w:tcW w:w="4050" w:type="dxa"/>
          </w:tcPr>
          <w:p w14:paraId="071684B3" w14:textId="77777777" w:rsidR="00201584" w:rsidRPr="005D4663" w:rsidRDefault="00201584" w:rsidP="00347C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Peter Glenn of Vermont</w:t>
            </w:r>
          </w:p>
          <w:p w14:paraId="05ED6FCB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14:paraId="00E66B08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14:paraId="22A4D2CC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14:paraId="28379B21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14:paraId="7846F6BF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954 739-5724</w:t>
            </w:r>
          </w:p>
          <w:p w14:paraId="5574F6F5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14:paraId="0332F717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14:paraId="553DD7EA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14:paraId="40910C71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14:paraId="17973321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14:paraId="1E9137EE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441B6F1E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6B829A94" w14:textId="77777777" w:rsidR="00201584" w:rsidRPr="005D4663" w:rsidRDefault="00201584" w:rsidP="00347C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C7100F3" w14:textId="77777777" w:rsidR="00201584" w:rsidRPr="005D4663" w:rsidRDefault="00201584" w:rsidP="00627D7C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14:paraId="663E3461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14:paraId="7B6C5FBA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14:paraId="07A15165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14:paraId="52BC35AE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14:paraId="19643193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603 524-1027</w:t>
            </w:r>
          </w:p>
          <w:p w14:paraId="33CE9451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14:paraId="171CBEF2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14:paraId="44D60362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14:paraId="614CACA7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14:paraId="55886BA4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14:paraId="6D965EC6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CBEB6DC" w14:textId="77777777" w:rsidR="00201584" w:rsidRPr="005D4663" w:rsidRDefault="00201584" w:rsidP="00627D7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</w:tc>
      </w:tr>
      <w:tr w:rsidR="00201584" w:rsidRPr="005D4663" w14:paraId="1F8B84CC" w14:textId="77777777" w:rsidTr="001E7C94">
        <w:trPr>
          <w:cantSplit/>
          <w:trHeight w:val="1134"/>
        </w:trPr>
        <w:tc>
          <w:tcPr>
            <w:tcW w:w="4050" w:type="dxa"/>
          </w:tcPr>
          <w:p w14:paraId="0E0CF33E" w14:textId="77777777" w:rsidR="00201584" w:rsidRPr="005D4663" w:rsidRDefault="00201584" w:rsidP="008B3E53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14:paraId="21DC4680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14:paraId="1A896017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14:paraId="2337FFB0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14:paraId="3658D8A8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14:paraId="097C7715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541 389-8025</w:t>
            </w:r>
          </w:p>
          <w:p w14:paraId="06F11023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14:paraId="6904C855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14:paraId="778658DD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14:paraId="780C1D61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14:paraId="03CFFF43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14:paraId="5D806BE7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2B87076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14:paraId="18BF15CB" w14:textId="77777777" w:rsidR="00201584" w:rsidRPr="005D4663" w:rsidRDefault="00201584" w:rsidP="008B3E5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5B3C5B0" w14:textId="77777777" w:rsidR="00201584" w:rsidRPr="00606513" w:rsidRDefault="00201584" w:rsidP="00140573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noProof/>
                <w:sz w:val="16"/>
                <w:szCs w:val="16"/>
              </w:rPr>
              <w:t>Purgatory Resort</w:t>
            </w:r>
          </w:p>
          <w:p w14:paraId="0CB3F2F1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6E7BC0B8" w14:textId="77777777" w:rsidR="00201584" w:rsidRPr="00A3330B" w:rsidRDefault="00201584" w:rsidP="00140573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Purgatory Resort</w:t>
            </w:r>
          </w:p>
          <w:p w14:paraId="1C9D4363" w14:textId="77777777" w:rsidR="00201584" w:rsidRPr="00A3330B" w:rsidRDefault="00201584" w:rsidP="00140573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93 Needles Way, Unit 113B</w:t>
            </w:r>
          </w:p>
          <w:p w14:paraId="582F0036" w14:textId="77777777" w:rsidR="00201584" w:rsidRPr="00A3330B" w:rsidRDefault="00201584" w:rsidP="00140573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Durango CO 81301</w:t>
            </w:r>
          </w:p>
          <w:p w14:paraId="1E27E9E4" w14:textId="77777777" w:rsidR="00201584" w:rsidRPr="00A3330B" w:rsidRDefault="00201584" w:rsidP="00140573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 xml:space="preserve">TEL 970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385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2261</w:t>
            </w:r>
          </w:p>
          <w:p w14:paraId="7C44943C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 Mutsiwegota</w:t>
            </w:r>
          </w:p>
          <w:p w14:paraId="6DF7BBC7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kuzi@texascapitalpartners.com</w:t>
            </w:r>
          </w:p>
          <w:p w14:paraId="53EBB668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purgatoryresort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.com</w:t>
            </w:r>
          </w:p>
          <w:p w14:paraId="14C18A07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80</w:t>
            </w:r>
          </w:p>
          <w:p w14:paraId="5FD8E4A4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# Outlets: 3</w:t>
            </w:r>
          </w:p>
          <w:p w14:paraId="1EC846F7" w14:textId="77777777" w:rsidR="00201584" w:rsidRPr="000648A9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Member Since: 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2019</w:t>
            </w:r>
          </w:p>
          <w:p w14:paraId="04572DFA" w14:textId="77777777" w:rsidR="00201584" w:rsidRPr="005D4663" w:rsidRDefault="00201584" w:rsidP="0014057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38189D18" w14:textId="77777777" w:rsidTr="001E7C94">
        <w:trPr>
          <w:cantSplit/>
          <w:trHeight w:val="1134"/>
        </w:trPr>
        <w:tc>
          <w:tcPr>
            <w:tcW w:w="4050" w:type="dxa"/>
          </w:tcPr>
          <w:p w14:paraId="467249B2" w14:textId="77777777" w:rsidR="00201584" w:rsidRPr="005D4663" w:rsidRDefault="00201584" w:rsidP="007F78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14:paraId="2982055C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14:paraId="7C147023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14:paraId="371EE720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14:paraId="37958C92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14:paraId="7F3E7DA0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603 433-5634</w:t>
            </w:r>
          </w:p>
          <w:p w14:paraId="1B6652FF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14:paraId="3F8ABB75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14:paraId="48464188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14:paraId="4A4CE9EE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14:paraId="03B71C0B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2BB778A" w14:textId="77777777" w:rsidR="00201584" w:rsidRDefault="00201584" w:rsidP="007F78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0CE59CB0" w14:textId="77777777" w:rsidR="00201584" w:rsidRPr="005D4663" w:rsidRDefault="00201584" w:rsidP="007F78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FB8BE36" w14:textId="77777777" w:rsidR="00201584" w:rsidRPr="005D4663" w:rsidRDefault="00201584" w:rsidP="00D917E3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14:paraId="4D661940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14:paraId="60E37AD9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14:paraId="11ECC56E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14:paraId="435EC455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14:paraId="259ED3A3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203 375-4504</w:t>
            </w:r>
          </w:p>
          <w:p w14:paraId="5929D720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14:paraId="352EC855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14:paraId="5EC83952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14:paraId="424BF3D4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14:paraId="76D5DB36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14:paraId="0547A699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8CEF85A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14:paraId="271A5416" w14:textId="77777777" w:rsidR="00201584" w:rsidRPr="005D4663" w:rsidRDefault="00201584" w:rsidP="00D917E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17058AD5" w14:textId="77777777" w:rsidTr="001E7C94">
        <w:trPr>
          <w:cantSplit/>
          <w:trHeight w:val="1134"/>
        </w:trPr>
        <w:tc>
          <w:tcPr>
            <w:tcW w:w="4050" w:type="dxa"/>
          </w:tcPr>
          <w:p w14:paraId="234F780A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14:paraId="3ABCD4B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14:paraId="7938B24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14:paraId="0F1CA3D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14:paraId="58C72D2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14:paraId="6C1CF3A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214 271-4259</w:t>
            </w:r>
          </w:p>
          <w:p w14:paraId="2DBC6BD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14:paraId="3082020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14:paraId="0694A81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14:paraId="1001B3F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14:paraId="2C616E8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14:paraId="30DB326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642953B6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07D5319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450E0A7" w14:textId="77777777" w:rsidR="006F7428" w:rsidRPr="0060651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sz w:val="16"/>
                <w:szCs w:val="16"/>
              </w:rPr>
              <w:t>Sipapu Ski &amp; Summer Resort</w:t>
            </w:r>
            <w:r w:rsidRPr="00606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DC72B27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4CCF51C1" w14:textId="77777777" w:rsidR="006F7428" w:rsidRPr="008A6F6C" w:rsidRDefault="006F7428" w:rsidP="006F7428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5224 Hwy 518</w:t>
            </w:r>
          </w:p>
          <w:p w14:paraId="48804A1B" w14:textId="77777777" w:rsidR="006F7428" w:rsidRPr="008A6F6C" w:rsidRDefault="006F7428" w:rsidP="006F7428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Vadito NM 87579</w:t>
            </w:r>
          </w:p>
          <w:p w14:paraId="7CA7C459" w14:textId="77777777" w:rsidR="006F7428" w:rsidRPr="008A6F6C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800 587-2240</w:t>
            </w:r>
          </w:p>
          <w:p w14:paraId="4B2482AB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52B5A92B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E27C8AA" w14:textId="77777777" w:rsidR="006F7428" w:rsidRPr="008A6F6C" w:rsidRDefault="006F7428" w:rsidP="006F7428">
            <w:pPr>
              <w:rPr>
                <w:rFonts w:ascii="Calibri" w:hAnsi="Calibri"/>
                <w:sz w:val="16"/>
                <w:szCs w:val="24"/>
              </w:rPr>
            </w:pPr>
            <w:r w:rsidRPr="008A6F6C">
              <w:rPr>
                <w:rFonts w:ascii="Calibri" w:hAnsi="Calibri"/>
                <w:sz w:val="16"/>
              </w:rPr>
              <w:t>www.sipapu.ski</w:t>
            </w:r>
          </w:p>
          <w:p w14:paraId="7749E6C4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6926D234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3</w:t>
            </w:r>
          </w:p>
          <w:p w14:paraId="115B0F6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3A7CA37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5D113F0A" w14:textId="77777777" w:rsidTr="001E7C94">
        <w:trPr>
          <w:cantSplit/>
          <w:trHeight w:val="1134"/>
        </w:trPr>
        <w:tc>
          <w:tcPr>
            <w:tcW w:w="4050" w:type="dxa"/>
          </w:tcPr>
          <w:p w14:paraId="54CB9274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&amp; Tennis Station</w:t>
            </w:r>
          </w:p>
          <w:p w14:paraId="20BE4E0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14:paraId="3FC3120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14:paraId="3997104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14:paraId="7357373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14:paraId="73ED721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14:paraId="773F098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14:paraId="485CDE1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14:paraId="2DC15A7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14:paraId="6DB985D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14:paraId="014F67F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E5320E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487DF12D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7DE846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3E448A4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667A0FF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14:paraId="73C2B9A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14:paraId="1059872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14:paraId="55A389B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201 447-3372</w:t>
            </w:r>
          </w:p>
          <w:p w14:paraId="7DE6E61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14:paraId="1E157AB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14:paraId="391266A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14:paraId="11F9AF4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14:paraId="32C6D62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14:paraId="111213A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D878DD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375F461B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19D78B3B" w14:textId="77777777" w:rsidTr="001E7C94">
        <w:trPr>
          <w:cantSplit/>
          <w:trHeight w:val="1134"/>
        </w:trPr>
        <w:tc>
          <w:tcPr>
            <w:tcW w:w="4050" w:type="dxa"/>
          </w:tcPr>
          <w:p w14:paraId="13C79193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The Ski Bum, Inc.</w:t>
            </w:r>
          </w:p>
          <w:p w14:paraId="6A2869C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2B6DD12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14:paraId="2EFE90C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14:paraId="7705E01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14:paraId="3771AC9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302 454-9819</w:t>
            </w:r>
          </w:p>
          <w:p w14:paraId="1EF7E4F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14:paraId="2717C11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14:paraId="555704F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14:paraId="066561E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14:paraId="7A689D6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14:paraId="1A6C2A4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29EAAF4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  <w:p w14:paraId="1273F44E" w14:textId="77777777" w:rsidR="006F7428" w:rsidRPr="005D4663" w:rsidRDefault="006F7428" w:rsidP="006F7428">
            <w:pPr>
              <w:ind w:firstLine="720"/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AA5E2A9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14:paraId="48F55F6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14:paraId="085B10D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14:paraId="28A2216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14:paraId="6EE8850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14:paraId="6944F74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413 528-0218</w:t>
            </w:r>
          </w:p>
          <w:p w14:paraId="15CF111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14:paraId="43CEB4C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14:paraId="6BFB37C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14:paraId="1F987BB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14:paraId="37CE862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8FC5C6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3C3CE8B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3918A0F1" w14:textId="77777777" w:rsidTr="001E7C94">
        <w:trPr>
          <w:cantSplit/>
          <w:trHeight w:val="1134"/>
        </w:trPr>
        <w:tc>
          <w:tcPr>
            <w:tcW w:w="4050" w:type="dxa"/>
          </w:tcPr>
          <w:p w14:paraId="7E80EEF4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14:paraId="335C050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14:paraId="6C3A615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14:paraId="16B456F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14:paraId="1F7902F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14:paraId="0074AC2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585 292-0489</w:t>
            </w:r>
          </w:p>
          <w:p w14:paraId="16FC505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14:paraId="68A412F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14:paraId="7977A95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14:paraId="7EA9360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14:paraId="3C8B152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14:paraId="3EB6FB7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0CDADC7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2B74D252" w14:textId="77777777" w:rsidR="006F7428" w:rsidRPr="005D4663" w:rsidRDefault="006F7428" w:rsidP="006F7428">
            <w:pPr>
              <w:tabs>
                <w:tab w:val="left" w:pos="390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E497B5E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040E86A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3C50029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14:paraId="6481345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14:paraId="4BC2291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14:paraId="72AEA99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570 344-3005</w:t>
            </w:r>
          </w:p>
          <w:p w14:paraId="31AC46E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14:paraId="3929690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14:paraId="04AF329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14:paraId="5033DCA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14:paraId="70A42BA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52ADE8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744C95B8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146A3913" w14:textId="77777777" w:rsidTr="001E7C94">
        <w:trPr>
          <w:cantSplit/>
          <w:trHeight w:val="1134"/>
        </w:trPr>
        <w:tc>
          <w:tcPr>
            <w:tcW w:w="4050" w:type="dxa"/>
          </w:tcPr>
          <w:p w14:paraId="3D7E6A69" w14:textId="77777777" w:rsidR="006F7428" w:rsidRPr="00C55D3A" w:rsidRDefault="006F7428" w:rsidP="006F7428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Outdoors</w:t>
            </w:r>
          </w:p>
          <w:p w14:paraId="35C51DAE" w14:textId="77777777" w:rsidR="006F7428" w:rsidRPr="00C55D3A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66106663" w14:textId="77777777" w:rsidR="006F7428" w:rsidRPr="00C55D3A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3609 South Blvd</w:t>
            </w:r>
          </w:p>
          <w:p w14:paraId="1E34DD6D" w14:textId="77777777" w:rsidR="006F7428" w:rsidRPr="00C55D3A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 NC</w:t>
            </w: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28209</w:t>
            </w:r>
          </w:p>
          <w:p w14:paraId="6D1F62EE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704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523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2553</w:t>
            </w:r>
          </w:p>
          <w:p w14:paraId="68233779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2A141645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5FA70B76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266FA920" w14:textId="77777777" w:rsidR="006F7428" w:rsidRPr="00E3785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</w:t>
            </w:r>
          </w:p>
          <w:p w14:paraId="24B802C0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24E363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6A66EDF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EEAD63E" w14:textId="77777777" w:rsidR="006F7428" w:rsidRPr="00D46A17" w:rsidRDefault="006F7428" w:rsidP="006F7428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Sports</w:t>
            </w:r>
          </w:p>
          <w:p w14:paraId="3229D40D" w14:textId="77777777" w:rsidR="006F7428" w:rsidRPr="00D46A17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09B8D429" w14:textId="77777777" w:rsidR="006F7428" w:rsidRPr="00D46A17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1000 Merrimon Avenue</w:t>
            </w:r>
          </w:p>
          <w:p w14:paraId="12AFEFC8" w14:textId="77777777" w:rsidR="006F7428" w:rsidRPr="00D46A17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28804</w:t>
            </w:r>
          </w:p>
          <w:p w14:paraId="028E78B1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828 245-2771</w:t>
            </w:r>
          </w:p>
          <w:p w14:paraId="2EB8D826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0448E5FA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7BAB6CD3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7A7AE604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121</w:t>
            </w:r>
          </w:p>
          <w:p w14:paraId="57D721F6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733EB39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2BD7E49E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491274A2" w14:textId="77777777" w:rsidTr="001E7C94">
        <w:trPr>
          <w:cantSplit/>
          <w:trHeight w:val="1134"/>
        </w:trPr>
        <w:tc>
          <w:tcPr>
            <w:tcW w:w="4050" w:type="dxa"/>
          </w:tcPr>
          <w:p w14:paraId="11BA31C5" w14:textId="77777777" w:rsidR="006F7428" w:rsidRPr="00F27820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14:paraId="2F13FC3A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2CC0169C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14:paraId="60303AD5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14:paraId="354DE741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14:paraId="08AD7558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828 898-6343</w:t>
            </w:r>
          </w:p>
          <w:p w14:paraId="017B6473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75C93B15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14:paraId="43EC9462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66054D70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7478B9B8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14:paraId="5679C798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18EB06E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56F2FC0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E0DE1AA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5597182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2086E23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14:paraId="71A050F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14:paraId="2E4EBB1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14:paraId="1D6B62F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218 724-8527</w:t>
            </w:r>
          </w:p>
          <w:p w14:paraId="3BBFF41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14:paraId="4E0330A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14:paraId="6B6F4A6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14:paraId="2785CD9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14:paraId="532D366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88C123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14:paraId="5E0D8E21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62F13D12" w14:textId="77777777" w:rsidTr="001E7C94">
        <w:trPr>
          <w:cantSplit/>
          <w:trHeight w:val="1134"/>
        </w:trPr>
        <w:tc>
          <w:tcPr>
            <w:tcW w:w="4050" w:type="dxa"/>
          </w:tcPr>
          <w:p w14:paraId="39229AE7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14:paraId="7F9D57F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14:paraId="5245C7C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14:paraId="5A0EC82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14:paraId="04227C3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14:paraId="3A03BB8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602 955-4298</w:t>
            </w:r>
          </w:p>
          <w:p w14:paraId="3C3DB4F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14:paraId="2654EEF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Matteson</w:t>
            </w:r>
          </w:p>
          <w:p w14:paraId="235FE47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14:paraId="30CBF98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14:paraId="1C2F88A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14:paraId="669A50B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918A6AC" w14:textId="77777777" w:rsidR="006F7428" w:rsidRPr="005D4663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29ACC1F3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BE4B6D9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6047666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2E30EA9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14:paraId="25A3926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14:paraId="0F33FEB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14:paraId="58C06E8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719 636-2784</w:t>
            </w:r>
          </w:p>
          <w:p w14:paraId="695D110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14:paraId="3263072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14:paraId="1C16DD5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14:paraId="3436B2A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14:paraId="31701B7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34DA6E8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13B35C86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3C684507" w14:textId="77777777" w:rsidTr="001E7C94">
        <w:trPr>
          <w:cantSplit/>
          <w:trHeight w:val="1134"/>
        </w:trPr>
        <w:tc>
          <w:tcPr>
            <w:tcW w:w="4050" w:type="dxa"/>
          </w:tcPr>
          <w:p w14:paraId="7802E5C8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World</w:t>
            </w:r>
          </w:p>
          <w:p w14:paraId="2236263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14:paraId="1263D51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14:paraId="1AF251B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14:paraId="5D3566B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14:paraId="64B366A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757 428-5192</w:t>
            </w:r>
          </w:p>
          <w:p w14:paraId="5175260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14:paraId="163F9CF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14:paraId="2175E78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14:paraId="4340158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14:paraId="0C870D6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14:paraId="3419D9B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EC2559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14:paraId="2683D1D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2E97540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14:paraId="5143BA5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14:paraId="2E508E4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14:paraId="636DF44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14:paraId="0C414F7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14:paraId="4093466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631 549-7057</w:t>
            </w:r>
          </w:p>
          <w:p w14:paraId="6CFFB42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14:paraId="28AF2FD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14:paraId="63CBCFC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14:paraId="1CEF02B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14:paraId="18484F9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14:paraId="292252A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4C8F795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8B1146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63CE9B01" w14:textId="77777777" w:rsidTr="001E7C94">
        <w:trPr>
          <w:cantSplit/>
          <w:trHeight w:val="1134"/>
        </w:trPr>
        <w:tc>
          <w:tcPr>
            <w:tcW w:w="4050" w:type="dxa"/>
          </w:tcPr>
          <w:p w14:paraId="7DFDA9F7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14:paraId="076E6EA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14:paraId="3296E0B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14:paraId="6138B31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14:paraId="573B399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14:paraId="161C631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518 793-2637</w:t>
            </w:r>
          </w:p>
          <w:p w14:paraId="5A11528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14:paraId="6597C63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14:paraId="0A9CA05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14:paraId="35BF504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14:paraId="0778134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14:paraId="24896AC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6D3480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14:paraId="179D3FC5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CD2B1AA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 Ski and Sport</w:t>
            </w:r>
          </w:p>
          <w:p w14:paraId="79F690B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Sportshaus, Inc.</w:t>
            </w:r>
          </w:p>
          <w:p w14:paraId="031A7AA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North High Street</w:t>
            </w:r>
          </w:p>
          <w:p w14:paraId="29E0E95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34643B5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207 647-5100</w:t>
            </w:r>
          </w:p>
          <w:p w14:paraId="04458B2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207 647-8250</w:t>
            </w:r>
          </w:p>
          <w:p w14:paraId="7AF8AF2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Phil Libby</w:t>
            </w:r>
          </w:p>
          <w:p w14:paraId="3165919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Marlise Libby</w:t>
            </w:r>
          </w:p>
          <w:p w14:paraId="2090117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plibby@roadrunner.com</w:t>
            </w:r>
          </w:p>
          <w:p w14:paraId="51FB15D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14:paraId="2881AC8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158</w:t>
            </w:r>
          </w:p>
          <w:p w14:paraId="11C38AB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15AD244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677738E5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719D5246" w14:textId="77777777" w:rsidTr="001E7C94">
        <w:trPr>
          <w:cantSplit/>
          <w:trHeight w:val="1134"/>
        </w:trPr>
        <w:tc>
          <w:tcPr>
            <w:tcW w:w="4050" w:type="dxa"/>
          </w:tcPr>
          <w:p w14:paraId="462BC960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14:paraId="18D9401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14:paraId="617B9DF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14:paraId="5E6926F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14:paraId="030897B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14:paraId="7BB113F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208 726-1340</w:t>
            </w:r>
          </w:p>
          <w:p w14:paraId="53586F7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14:paraId="02B9B6C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14:paraId="29A6864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14:paraId="747A274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14:paraId="0D42160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B53E3C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14:paraId="6DD646C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EF8133E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14:paraId="3E07146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14:paraId="30A790C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14:paraId="276B2EA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14:paraId="55EA04F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14:paraId="0DCCCC4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516 484-3206</w:t>
            </w:r>
          </w:p>
          <w:p w14:paraId="04C565C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14:paraId="23DE870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14:paraId="2AEE8AB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14:paraId="1C4CFF7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14:paraId="50F0BE9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ECD4CB9" w14:textId="77777777" w:rsidR="006F7428" w:rsidRPr="005D4663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14:paraId="4799C813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60F63B79" w14:textId="77777777" w:rsidTr="00242F69">
        <w:trPr>
          <w:cantSplit/>
          <w:trHeight w:val="1134"/>
        </w:trPr>
        <w:tc>
          <w:tcPr>
            <w:tcW w:w="4050" w:type="dxa"/>
          </w:tcPr>
          <w:p w14:paraId="402F750C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Viking Ski Shop, Inc.</w:t>
            </w:r>
          </w:p>
          <w:p w14:paraId="77AA14E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14:paraId="52F140C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14:paraId="0C4E0DC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14:paraId="297225D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14:paraId="1B23621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773 276-7635</w:t>
            </w:r>
          </w:p>
          <w:p w14:paraId="37768E7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Olson, Dennis Lovick</w:t>
            </w:r>
          </w:p>
          <w:p w14:paraId="5A43D54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Olson, Steve Olson</w:t>
            </w:r>
          </w:p>
          <w:p w14:paraId="7759D62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14:paraId="4C79ED2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14:paraId="7C8B367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14:paraId="03B69DB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FCD9827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06DD07A5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71EFE18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14:paraId="2B06D4B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14:paraId="401BE6F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14:paraId="09798F0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14:paraId="17715AA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14:paraId="72AED72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412 881-5027</w:t>
            </w:r>
          </w:p>
          <w:p w14:paraId="38821A3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14:paraId="7234786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14:paraId="61FD2CF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14:paraId="48B2D64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14:paraId="0FD30D6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14:paraId="2EB5F75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15DDC28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14:paraId="1BCEA0A9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0772B307" w14:textId="77777777" w:rsidTr="00B42A7F">
        <w:trPr>
          <w:cantSplit/>
          <w:trHeight w:val="1134"/>
        </w:trPr>
        <w:tc>
          <w:tcPr>
            <w:tcW w:w="4050" w:type="dxa"/>
          </w:tcPr>
          <w:p w14:paraId="66AFEEB5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bookmarkStart w:id="0" w:name="_GoBack"/>
            <w:bookmarkEnd w:id="0"/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14:paraId="066577E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14:paraId="7DB5FD8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14:paraId="49CC4D1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14:paraId="3DB5F01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14:paraId="07C7F3C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603 888-6798</w:t>
            </w:r>
          </w:p>
          <w:p w14:paraId="1CDEE75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14:paraId="2E5DBF3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14:paraId="5D7E375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14:paraId="4E1DD69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14:paraId="69BDBAA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EAEEFD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001CFA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A728C07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</w:tbl>
    <w:p w14:paraId="564AB5C9" w14:textId="77777777"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97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C4C5" w14:textId="77777777" w:rsidR="006976EF" w:rsidRDefault="006976EF" w:rsidP="00245843">
      <w:r>
        <w:separator/>
      </w:r>
    </w:p>
  </w:endnote>
  <w:endnote w:type="continuationSeparator" w:id="0">
    <w:p w14:paraId="4908172D" w14:textId="77777777" w:rsidR="006976EF" w:rsidRDefault="006976EF" w:rsidP="002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382F" w14:textId="77777777" w:rsidR="00B77D80" w:rsidRDefault="00B7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AF9A" w14:textId="77777777" w:rsidR="006976EF" w:rsidRPr="00297020" w:rsidRDefault="00B77D80" w:rsidP="00297020">
    <w:pPr>
      <w:pStyle w:val="Footer"/>
      <w:rPr>
        <w:rFonts w:asciiTheme="minorHAnsi" w:hAnsiTheme="minorHAnsi"/>
        <w:color w:val="A6A6A6" w:themeColor="background1" w:themeShade="A6"/>
        <w:sz w:val="16"/>
      </w:rPr>
    </w:pPr>
    <w:r>
      <w:rPr>
        <w:rFonts w:asciiTheme="minorHAnsi" w:hAnsiTheme="minorHAnsi"/>
        <w:color w:val="A6A6A6" w:themeColor="background1" w:themeShade="A6"/>
        <w:sz w:val="16"/>
      </w:rPr>
      <w:t>May 29,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FE9B" w14:textId="77777777" w:rsidR="00B77D80" w:rsidRDefault="00B7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C427" w14:textId="77777777" w:rsidR="006976EF" w:rsidRDefault="006976EF" w:rsidP="00245843">
      <w:r>
        <w:separator/>
      </w:r>
    </w:p>
  </w:footnote>
  <w:footnote w:type="continuationSeparator" w:id="0">
    <w:p w14:paraId="60E7AF80" w14:textId="77777777" w:rsidR="006976EF" w:rsidRDefault="006976EF" w:rsidP="0024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DD4E" w14:textId="77777777" w:rsidR="00B77D80" w:rsidRDefault="00B7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7F9C" w14:textId="77777777" w:rsidR="00B77D80" w:rsidRDefault="00B77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F663" w14:textId="77777777" w:rsidR="00B77D80" w:rsidRDefault="00B77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43"/>
    <w:rsid w:val="000648A9"/>
    <w:rsid w:val="00094F42"/>
    <w:rsid w:val="000D6733"/>
    <w:rsid w:val="00176761"/>
    <w:rsid w:val="001C2112"/>
    <w:rsid w:val="001E0FC1"/>
    <w:rsid w:val="001E7C94"/>
    <w:rsid w:val="00201584"/>
    <w:rsid w:val="0021149C"/>
    <w:rsid w:val="00245843"/>
    <w:rsid w:val="002578D1"/>
    <w:rsid w:val="00297020"/>
    <w:rsid w:val="00346967"/>
    <w:rsid w:val="00351C2E"/>
    <w:rsid w:val="00357ECE"/>
    <w:rsid w:val="003827FE"/>
    <w:rsid w:val="003E04F4"/>
    <w:rsid w:val="00415A49"/>
    <w:rsid w:val="00416097"/>
    <w:rsid w:val="00441232"/>
    <w:rsid w:val="004627BA"/>
    <w:rsid w:val="00484426"/>
    <w:rsid w:val="00484EE8"/>
    <w:rsid w:val="004854DA"/>
    <w:rsid w:val="004C38B5"/>
    <w:rsid w:val="004E5F08"/>
    <w:rsid w:val="005035B6"/>
    <w:rsid w:val="005039FC"/>
    <w:rsid w:val="005347EF"/>
    <w:rsid w:val="00535763"/>
    <w:rsid w:val="0055517F"/>
    <w:rsid w:val="00555CE2"/>
    <w:rsid w:val="005D4663"/>
    <w:rsid w:val="005E3B29"/>
    <w:rsid w:val="005F3C2B"/>
    <w:rsid w:val="00606513"/>
    <w:rsid w:val="00685688"/>
    <w:rsid w:val="006976EF"/>
    <w:rsid w:val="006C2A5D"/>
    <w:rsid w:val="006D530A"/>
    <w:rsid w:val="006F7428"/>
    <w:rsid w:val="00710520"/>
    <w:rsid w:val="00760A73"/>
    <w:rsid w:val="007E2668"/>
    <w:rsid w:val="00803BBC"/>
    <w:rsid w:val="00826AE0"/>
    <w:rsid w:val="00830B3C"/>
    <w:rsid w:val="008A6F6C"/>
    <w:rsid w:val="008D4C3C"/>
    <w:rsid w:val="008E236B"/>
    <w:rsid w:val="0090339A"/>
    <w:rsid w:val="00916C43"/>
    <w:rsid w:val="00947885"/>
    <w:rsid w:val="00956B46"/>
    <w:rsid w:val="00976EC6"/>
    <w:rsid w:val="00994B50"/>
    <w:rsid w:val="00A14DE6"/>
    <w:rsid w:val="00A3330B"/>
    <w:rsid w:val="00A62D75"/>
    <w:rsid w:val="00A66508"/>
    <w:rsid w:val="00A94480"/>
    <w:rsid w:val="00AB7930"/>
    <w:rsid w:val="00AE1180"/>
    <w:rsid w:val="00B16A43"/>
    <w:rsid w:val="00B24511"/>
    <w:rsid w:val="00B24FA9"/>
    <w:rsid w:val="00B31140"/>
    <w:rsid w:val="00B6340F"/>
    <w:rsid w:val="00B77D80"/>
    <w:rsid w:val="00BC62E8"/>
    <w:rsid w:val="00C064E3"/>
    <w:rsid w:val="00C55D3A"/>
    <w:rsid w:val="00C6775A"/>
    <w:rsid w:val="00C75B82"/>
    <w:rsid w:val="00CA685E"/>
    <w:rsid w:val="00CE7787"/>
    <w:rsid w:val="00D22794"/>
    <w:rsid w:val="00D30CFF"/>
    <w:rsid w:val="00D34208"/>
    <w:rsid w:val="00D46A17"/>
    <w:rsid w:val="00DF1531"/>
    <w:rsid w:val="00E37858"/>
    <w:rsid w:val="00E931F9"/>
    <w:rsid w:val="00EE7FA7"/>
    <w:rsid w:val="00F21382"/>
    <w:rsid w:val="00F24AA3"/>
    <w:rsid w:val="00F27820"/>
    <w:rsid w:val="00F6673D"/>
    <w:rsid w:val="00F71EAC"/>
    <w:rsid w:val="00F86A8B"/>
    <w:rsid w:val="00FA40A2"/>
    <w:rsid w:val="00FE262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C5A"/>
  <w15:docId w15:val="{A5148989-419F-4466-827C-FFC3816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60</cp:revision>
  <dcterms:created xsi:type="dcterms:W3CDTF">2018-12-31T13:34:00Z</dcterms:created>
  <dcterms:modified xsi:type="dcterms:W3CDTF">2019-06-26T17:25:00Z</dcterms:modified>
</cp:coreProperties>
</file>